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AE4A" w14:textId="72423232" w:rsidR="00E06CF2" w:rsidRPr="004B695C" w:rsidRDefault="00E06CF2">
      <w:pPr>
        <w:rPr>
          <w:rFonts w:ascii="Berlin Sans FB" w:hAnsi="Berlin Sans FB"/>
          <w:sz w:val="44"/>
          <w:szCs w:val="44"/>
          <w:u w:val="single"/>
        </w:rPr>
      </w:pPr>
      <w:bookmarkStart w:id="0" w:name="_Hlk200715612"/>
      <w:r w:rsidRPr="004B695C">
        <w:rPr>
          <w:rFonts w:ascii="Berlin Sans FB" w:hAnsi="Berlin Sans FB"/>
          <w:sz w:val="44"/>
          <w:szCs w:val="44"/>
          <w:u w:val="single"/>
        </w:rPr>
        <w:t>Homework 13/6/25</w:t>
      </w:r>
    </w:p>
    <w:p w14:paraId="708C9CC0" w14:textId="17D11ADB" w:rsidR="00E06CF2" w:rsidRPr="004B695C" w:rsidRDefault="00E06CF2">
      <w:pPr>
        <w:rPr>
          <w:rFonts w:ascii="Berlin Sans FB" w:hAnsi="Berlin Sans FB"/>
          <w:sz w:val="44"/>
          <w:szCs w:val="44"/>
        </w:rPr>
      </w:pPr>
      <w:r w:rsidRPr="004B695C">
        <w:rPr>
          <w:rFonts w:ascii="Berlin Sans FB" w:hAnsi="Berlin Sans FB"/>
          <w:sz w:val="44"/>
          <w:szCs w:val="44"/>
        </w:rPr>
        <w:t>Write a paragraph about what you most enjoyed about London and why. If you could change something about the visit, what would it be and what would you replace it with?</w:t>
      </w:r>
    </w:p>
    <w:p w14:paraId="32E96950" w14:textId="3F79EF17" w:rsidR="00E06CF2" w:rsidRPr="004B695C" w:rsidRDefault="00E06CF2">
      <w:pPr>
        <w:rPr>
          <w:rFonts w:ascii="Berlin Sans FB" w:hAnsi="Berlin Sans FB"/>
          <w:sz w:val="44"/>
          <w:szCs w:val="44"/>
        </w:rPr>
      </w:pPr>
    </w:p>
    <w:p w14:paraId="43D614B4" w14:textId="78659459" w:rsidR="00E06CF2" w:rsidRPr="004B695C" w:rsidRDefault="00E06CF2">
      <w:pPr>
        <w:rPr>
          <w:rFonts w:ascii="Berlin Sans FB" w:hAnsi="Berlin Sans FB"/>
          <w:sz w:val="44"/>
          <w:szCs w:val="44"/>
        </w:rPr>
      </w:pPr>
      <w:r w:rsidRPr="004B695C">
        <w:rPr>
          <w:rFonts w:ascii="Berlin Sans FB" w:hAnsi="Berlin Sans FB"/>
          <w:sz w:val="44"/>
          <w:szCs w:val="44"/>
        </w:rPr>
        <w:t xml:space="preserve">If you didn’t go to London, tell us about what you did and what was your favourite part. What </w:t>
      </w:r>
      <w:r w:rsidR="00F24F3C" w:rsidRPr="004B695C">
        <w:rPr>
          <w:rFonts w:ascii="Berlin Sans FB" w:hAnsi="Berlin Sans FB"/>
          <w:sz w:val="44"/>
          <w:szCs w:val="44"/>
        </w:rPr>
        <w:t>w</w:t>
      </w:r>
      <w:r w:rsidRPr="004B695C">
        <w:rPr>
          <w:rFonts w:ascii="Berlin Sans FB" w:hAnsi="Berlin Sans FB"/>
          <w:sz w:val="44"/>
          <w:szCs w:val="44"/>
        </w:rPr>
        <w:t xml:space="preserve">ould you have done if you had the choice of anything? </w:t>
      </w:r>
    </w:p>
    <w:bookmarkEnd w:id="0"/>
    <w:sectPr w:rsidR="00E06CF2" w:rsidRPr="004B6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F2"/>
    <w:rsid w:val="00420F4B"/>
    <w:rsid w:val="004B695C"/>
    <w:rsid w:val="00E06CF2"/>
    <w:rsid w:val="00F2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D120"/>
  <w15:chartTrackingRefBased/>
  <w15:docId w15:val="{5BF98C7F-1E27-4430-BBFB-C458497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/>
  <cp:lastModifiedBy>C Graham</cp:lastModifiedBy>
  <cp:revision>3</cp:revision>
  <cp:lastPrinted>2025-06-13T10:53:00Z</cp:lastPrinted>
  <dcterms:created xsi:type="dcterms:W3CDTF">2025-06-13T10:37:00Z</dcterms:created>
  <dcterms:modified xsi:type="dcterms:W3CDTF">2025-06-13T13:15:00Z</dcterms:modified>
</cp:coreProperties>
</file>